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9033" w14:textId="0AE1873F" w:rsidR="00BD6A59" w:rsidRDefault="00BD6A59">
      <w:r>
        <w:t>Test document more than 2mb</w:t>
      </w:r>
      <w:r>
        <w:rPr>
          <w:noProof/>
        </w:rPr>
        <w:lastRenderedPageBreak/>
        <w:drawing>
          <wp:inline distT="0" distB="0" distL="0" distR="0" wp14:anchorId="2B2E316A" wp14:editId="3E638491">
            <wp:extent cx="5486400" cy="822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6A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A59"/>
    <w:rsid w:val="00BD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B0DB6"/>
  <w15:chartTrackingRefBased/>
  <w15:docId w15:val="{2DDF9D53-32D3-40AB-8FAE-0A082658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sridhar</dc:creator>
  <cp:keywords/>
  <dc:description/>
  <cp:lastModifiedBy>sridhar</cp:lastModifiedBy>
  <cp:revision>1</cp:revision>
  <dcterms:created xsi:type="dcterms:W3CDTF">2021-05-20T07:19:00Z</dcterms:created>
  <dcterms:modified xsi:type="dcterms:W3CDTF">2021-05-20T07:23:00Z</dcterms:modified>
</cp:coreProperties>
</file>